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27C9" w14:textId="5EED0C57" w:rsidR="00AA1CB6" w:rsidRPr="00AA1CB6" w:rsidRDefault="00AA1CB6" w:rsidP="00AA1CB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A1CB6">
        <w:rPr>
          <w:rFonts w:ascii="Arial" w:hAnsi="Arial" w:cs="Arial"/>
          <w:b/>
          <w:bCs/>
          <w:color w:val="000000"/>
          <w:sz w:val="22"/>
          <w:szCs w:val="22"/>
        </w:rPr>
        <w:t>Beglaubigter Auszug</w:t>
      </w:r>
    </w:p>
    <w:p w14:paraId="504B6F87" w14:textId="463B9A44" w:rsidR="00AA1CB6" w:rsidRDefault="00AA1CB6" w:rsidP="00AA1CB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A1CB6">
        <w:rPr>
          <w:rFonts w:ascii="Arial" w:hAnsi="Arial" w:cs="Arial"/>
          <w:b/>
          <w:bCs/>
          <w:color w:val="000000"/>
          <w:sz w:val="22"/>
          <w:szCs w:val="22"/>
        </w:rPr>
        <w:t>aus dem Protokoll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des Gemeindekirchenrates</w:t>
      </w:r>
    </w:p>
    <w:p w14:paraId="66B1523D" w14:textId="77777777" w:rsidR="00AA1CB6" w:rsidRDefault="00AA1CB6" w:rsidP="00AA1CB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24CFC4" w14:textId="14B3094A" w:rsidR="00AA1CB6" w:rsidRDefault="00AA1CB6" w:rsidP="00AA1CB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……………………………………………..</w:t>
      </w:r>
    </w:p>
    <w:p w14:paraId="6FD99D5D" w14:textId="77777777" w:rsidR="0070244E" w:rsidRDefault="0070244E" w:rsidP="00AA1CB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3485AE" w14:textId="77777777" w:rsidR="0070244E" w:rsidRDefault="0070244E" w:rsidP="00AA1CB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A13AB2" w14:textId="77777777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B6266C" w14:textId="77777777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9A43E9" w14:textId="77777777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CE453E" w14:textId="3C626BE8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Anwesend:</w:t>
      </w:r>
    </w:p>
    <w:p w14:paraId="71849D8C" w14:textId="77777777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5326C6" w14:textId="77777777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B4B522" w14:textId="77777777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4B528E" w14:textId="1C6B1311" w:rsidR="00AA1CB6" w:rsidRDefault="00514B2B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KFM -</w:t>
      </w:r>
      <w:r w:rsidR="004D02B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Leseberechtigung / Barkasse</w:t>
      </w:r>
    </w:p>
    <w:p w14:paraId="2826EBF2" w14:textId="77777777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1066D1" w14:textId="3316D255" w:rsidR="00AA1CB6" w:rsidRDefault="004D02BD" w:rsidP="004D02BD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KFM-Leseberechtigung</w:t>
      </w:r>
    </w:p>
    <w:p w14:paraId="673CF124" w14:textId="77777777" w:rsidR="00AA1CB6" w:rsidRPr="00AA1CB6" w:rsidRDefault="00AA1CB6" w:rsidP="00AA1CB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7A7935" w14:textId="1695F1AC" w:rsidR="00AA1CB6" w:rsidRDefault="00AA1CB6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Der GKR beschließt, dass Herr/Frau .................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Mailadresse:…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7A1A41A" w14:textId="1369EF8E" w:rsidR="00AA1CB6" w:rsidRDefault="004D02BD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einen KFM</w:t>
      </w:r>
      <w:r w:rsidR="00AA1CB6">
        <w:rPr>
          <w:rFonts w:ascii="Arial" w:hAnsi="Arial" w:cs="Arial"/>
          <w:color w:val="000000"/>
          <w:sz w:val="22"/>
          <w:szCs w:val="22"/>
        </w:rPr>
        <w:t>-Zugang für die Kirchengemeinde……………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</w:t>
      </w:r>
      <w:r w:rsidR="005C7B74">
        <w:rPr>
          <w:rFonts w:ascii="Arial" w:hAnsi="Arial" w:cs="Arial"/>
          <w:color w:val="000000"/>
          <w:sz w:val="22"/>
          <w:szCs w:val="22"/>
        </w:rPr>
        <w:t>……</w:t>
      </w:r>
      <w:r w:rsidR="00AA1CB6">
        <w:rPr>
          <w:rFonts w:ascii="Arial" w:hAnsi="Arial" w:cs="Arial"/>
          <w:color w:val="000000"/>
          <w:sz w:val="22"/>
          <w:szCs w:val="22"/>
        </w:rPr>
        <w:t>erhält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F216498" w14:textId="4E48ACB5" w:rsidR="00AA1CB6" w:rsidRDefault="00B63D5C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Er/Sie wird ermächtigt, einen </w:t>
      </w:r>
      <w:r w:rsidR="00514B2B">
        <w:rPr>
          <w:rFonts w:ascii="Arial" w:hAnsi="Arial" w:cs="Arial"/>
          <w:color w:val="000000"/>
          <w:sz w:val="22"/>
          <w:szCs w:val="22"/>
        </w:rPr>
        <w:t>vollumfänglichen Einblick in die Kassenvorgänge zu nehmen.</w:t>
      </w:r>
    </w:p>
    <w:p w14:paraId="57C54566" w14:textId="0A629785" w:rsidR="00514B2B" w:rsidRDefault="00514B2B" w:rsidP="00AA1CB6">
      <w:pPr>
        <w:pStyle w:val="Standard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o</w:t>
      </w:r>
      <w:r w:rsidRPr="00514B2B">
        <w:rPr>
          <w:rFonts w:ascii="Arial" w:hAnsi="Arial" w:cs="Arial"/>
          <w:color w:val="FF0000"/>
          <w:sz w:val="22"/>
          <w:szCs w:val="22"/>
        </w:rPr>
        <w:t>der</w:t>
      </w:r>
      <w:r>
        <w:rPr>
          <w:rFonts w:ascii="Arial" w:hAnsi="Arial" w:cs="Arial"/>
          <w:color w:val="FF0000"/>
          <w:sz w:val="22"/>
          <w:szCs w:val="22"/>
        </w:rPr>
        <w:t xml:space="preserve"> wird ermächtigt, für die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HHSt</w:t>
      </w:r>
      <w:proofErr w:type="spellEnd"/>
      <w:r>
        <w:rPr>
          <w:rFonts w:ascii="Arial" w:hAnsi="Arial" w:cs="Arial"/>
          <w:color w:val="FF0000"/>
          <w:sz w:val="22"/>
          <w:szCs w:val="22"/>
        </w:rPr>
        <w:t>. …………..  Einblick in die Kassenvorgänge zu nehmen.</w:t>
      </w:r>
    </w:p>
    <w:p w14:paraId="2862E063" w14:textId="77777777" w:rsidR="004D02BD" w:rsidRDefault="004D02BD" w:rsidP="00AA1CB6">
      <w:pPr>
        <w:pStyle w:val="Standard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60033F62" w14:textId="77777777" w:rsidR="004D02BD" w:rsidRDefault="004D02BD" w:rsidP="00AA1CB6">
      <w:pPr>
        <w:pStyle w:val="Standard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57B14C9D" w14:textId="61383623" w:rsidR="004D02BD" w:rsidRDefault="004D02BD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4D02BD">
        <w:rPr>
          <w:rFonts w:ascii="Arial" w:hAnsi="Arial" w:cs="Arial"/>
          <w:b/>
          <w:bCs/>
          <w:sz w:val="22"/>
          <w:szCs w:val="22"/>
        </w:rPr>
        <w:t>Barkasse</w:t>
      </w:r>
    </w:p>
    <w:p w14:paraId="009829C7" w14:textId="77777777" w:rsidR="004D02BD" w:rsidRDefault="004D02BD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FF223E7" w14:textId="66DDABD2" w:rsidR="004D02BD" w:rsidRDefault="004D02BD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Der GKR beschließt, dass Herr/Frau ................</w:t>
      </w:r>
      <w:r w:rsidR="005C7B74">
        <w:rPr>
          <w:rFonts w:ascii="Arial" w:hAnsi="Arial" w:cs="Arial"/>
          <w:color w:val="000000"/>
          <w:sz w:val="22"/>
          <w:szCs w:val="22"/>
        </w:rPr>
        <w:t>....</w:t>
      </w:r>
      <w:r>
        <w:rPr>
          <w:rFonts w:ascii="Arial" w:hAnsi="Arial" w:cs="Arial"/>
          <w:color w:val="000000"/>
          <w:sz w:val="22"/>
          <w:szCs w:val="22"/>
        </w:rPr>
        <w:t xml:space="preserve">.  beauftragt </w:t>
      </w:r>
      <w:r w:rsidR="005C7B74">
        <w:rPr>
          <w:rFonts w:ascii="Arial" w:hAnsi="Arial" w:cs="Arial"/>
          <w:color w:val="000000"/>
          <w:sz w:val="22"/>
          <w:szCs w:val="22"/>
        </w:rPr>
        <w:t>wird die</w:t>
      </w:r>
      <w:r>
        <w:rPr>
          <w:rFonts w:ascii="Arial" w:hAnsi="Arial" w:cs="Arial"/>
          <w:color w:val="000000"/>
          <w:sz w:val="22"/>
          <w:szCs w:val="22"/>
        </w:rPr>
        <w:t xml:space="preserve"> Barkasse zu führen.</w:t>
      </w:r>
    </w:p>
    <w:p w14:paraId="10A73962" w14:textId="77777777" w:rsidR="005C7B74" w:rsidRDefault="005C7B74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7D59DBF" w14:textId="3B6FCFAC" w:rsidR="005C7B74" w:rsidRPr="006C7A4D" w:rsidRDefault="006C7A4D" w:rsidP="00AA1CB6">
      <w:pPr>
        <w:pStyle w:val="Standard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6C7A4D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eine Barkassenberechtigung setzt eine Leseberechtigung voraus)</w:t>
      </w:r>
    </w:p>
    <w:p w14:paraId="2A9EF7B7" w14:textId="77777777" w:rsidR="005C7B74" w:rsidRDefault="005C7B74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F26FA04" w14:textId="77777777" w:rsidR="005C7B74" w:rsidRDefault="005C7B74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118FC5" w14:textId="77777777" w:rsidR="005C7B74" w:rsidRDefault="005C7B74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370430A" w14:textId="77777777" w:rsidR="005C7B74" w:rsidRDefault="005C7B74" w:rsidP="00AA1CB6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967C22" w14:textId="69479FDC" w:rsidR="005C7B74" w:rsidRPr="004D02BD" w:rsidRDefault="005C7B74" w:rsidP="00AA1CB6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v.g.u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46895653" w14:textId="77777777" w:rsidR="00286B75" w:rsidRDefault="00286B75"/>
    <w:p w14:paraId="73F7DD0D" w14:textId="4D2F628B" w:rsidR="005C7B74" w:rsidRDefault="005C7B74">
      <w:r>
        <w:t>……………………………………………………………………………………</w:t>
      </w:r>
    </w:p>
    <w:p w14:paraId="12D3DAF1" w14:textId="77777777" w:rsidR="005C7B74" w:rsidRDefault="005C7B74"/>
    <w:p w14:paraId="12E6C065" w14:textId="77777777" w:rsidR="005C7B74" w:rsidRDefault="005C7B74"/>
    <w:p w14:paraId="0CDD3363" w14:textId="7656C023" w:rsidR="005C7B74" w:rsidRDefault="005C7B74">
      <w:r>
        <w:t>Hiermit wird bestätigt, dass der obige Auszug aus dem Protokoll mit dem Original übereinstimmt.</w:t>
      </w:r>
    </w:p>
    <w:p w14:paraId="58635743" w14:textId="77777777" w:rsidR="005C7B74" w:rsidRDefault="005C7B74"/>
    <w:p w14:paraId="00C13F01" w14:textId="77777777" w:rsidR="005C7B74" w:rsidRDefault="005C7B74"/>
    <w:p w14:paraId="749987CB" w14:textId="77777777" w:rsidR="005C7B74" w:rsidRDefault="005C7B74"/>
    <w:p w14:paraId="1BBE509C" w14:textId="77777777" w:rsidR="005C7B74" w:rsidRDefault="005C7B74"/>
    <w:p w14:paraId="4B95A80F" w14:textId="3289BDE8" w:rsidR="005C7B74" w:rsidRDefault="005C7B74">
      <w:r>
        <w:t>…………………………..                                                                         ………………………………………………</w:t>
      </w:r>
    </w:p>
    <w:p w14:paraId="6D3890AD" w14:textId="07041D00" w:rsidR="005C7B74" w:rsidRDefault="005C7B74">
      <w:r>
        <w:t>Siegel                                                                                                 Datum/ Unterschrift</w:t>
      </w:r>
    </w:p>
    <w:sectPr w:rsidR="005C7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6"/>
    <w:rsid w:val="00260F11"/>
    <w:rsid w:val="00286B75"/>
    <w:rsid w:val="004D02BD"/>
    <w:rsid w:val="00514B2B"/>
    <w:rsid w:val="005C7B74"/>
    <w:rsid w:val="006C7A4D"/>
    <w:rsid w:val="0070244E"/>
    <w:rsid w:val="0089518C"/>
    <w:rsid w:val="009C3B86"/>
    <w:rsid w:val="00AA1CB6"/>
    <w:rsid w:val="00B02AF1"/>
    <w:rsid w:val="00B63D5C"/>
    <w:rsid w:val="00D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EBDF"/>
  <w15:chartTrackingRefBased/>
  <w15:docId w15:val="{DF672CD2-D206-4E21-ACD3-2082D2D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AF1"/>
    <w:pPr>
      <w:contextualSpacing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A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1C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1C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1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1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1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1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1C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1C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1C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1CB6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1CB6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1C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1C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1C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1C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1CB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1C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1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1C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1CB6"/>
    <w:pPr>
      <w:ind w:left="720"/>
    </w:pPr>
  </w:style>
  <w:style w:type="character" w:styleId="IntensiveHervorhebung">
    <w:name w:val="Intense Emphasis"/>
    <w:basedOn w:val="Absatz-Standardschriftart"/>
    <w:uiPriority w:val="21"/>
    <w:qFormat/>
    <w:rsid w:val="00AA1CB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1C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1CB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1CB6"/>
    <w:rPr>
      <w:b/>
      <w:bCs/>
      <w:smallCaps/>
      <w:color w:val="365F9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A1CB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Schiffbauer</dc:creator>
  <cp:keywords/>
  <dc:description/>
  <cp:lastModifiedBy>KVA Kyritz</cp:lastModifiedBy>
  <cp:revision>2</cp:revision>
  <dcterms:created xsi:type="dcterms:W3CDTF">2025-01-14T12:33:00Z</dcterms:created>
  <dcterms:modified xsi:type="dcterms:W3CDTF">2025-01-14T12:33:00Z</dcterms:modified>
</cp:coreProperties>
</file>